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3D3C" w:rsidRDefault="00594BDA">
      <w:r>
        <w:rPr>
          <w:noProof/>
          <w:lang w:eastAsia="ru-RU"/>
        </w:rPr>
        <w:drawing>
          <wp:inline distT="0" distB="0" distL="0" distR="0">
            <wp:extent cx="5944667" cy="8766048"/>
            <wp:effectExtent l="0" t="0" r="0" b="0"/>
            <wp:docPr id="1" name="Рисунок 1" descr="C:\Documents and Settings\Эльза\Рабочий стол\режим и сетка\режим дня\режим дня младшая групп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Эльза\Рабочий стол\режим и сетка\режим дня\режим дня младшая группа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7597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94BDA" w:rsidRDefault="00594BDA"/>
    <w:p w:rsidR="00594BDA" w:rsidRDefault="00594BDA">
      <w:r>
        <w:rPr>
          <w:noProof/>
          <w:lang w:eastAsia="ru-RU"/>
        </w:rPr>
        <w:lastRenderedPageBreak/>
        <w:drawing>
          <wp:inline distT="0" distB="0" distL="0" distR="0">
            <wp:extent cx="5944667" cy="8973312"/>
            <wp:effectExtent l="0" t="0" r="0" b="0"/>
            <wp:docPr id="2" name="Рисунок 2" descr="C:\Documents and Settings\Эльза\Рабочий стол\режим и сетка\режим дня\режим дня средняя групп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Documents and Settings\Эльза\Рабочий стол\режим и сетка\режим дня\режим дня средняя группа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966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94BDA" w:rsidRDefault="00594BDA"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5944667" cy="9009888"/>
            <wp:effectExtent l="0" t="0" r="0" b="1270"/>
            <wp:docPr id="3" name="Рисунок 3" descr="C:\Documents and Settings\Эльза\Рабочий стол\режим и сетка\режим дня\режим дня старшая - подготовительная групп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Documents and Settings\Эльза\Рабочий стол\режим и сетка\режим дня\режим дня старшая - подготовительная группа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0034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594BD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4BDA"/>
    <w:rsid w:val="00594BDA"/>
    <w:rsid w:val="00F83D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94BD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94BD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94BD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94BD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6</Characters>
  <Application>Microsoft Office Word</Application>
  <DocSecurity>0</DocSecurity>
  <Lines>1</Lines>
  <Paragraphs>1</Paragraphs>
  <ScaleCrop>false</ScaleCrop>
  <Company>Акчэчэк</Company>
  <LinksUpToDate>false</LinksUpToDate>
  <CharactersWithSpaces>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Эльза</dc:creator>
  <cp:keywords/>
  <dc:description/>
  <cp:lastModifiedBy>Эльза</cp:lastModifiedBy>
  <cp:revision>2</cp:revision>
  <dcterms:created xsi:type="dcterms:W3CDTF">2023-10-12T06:30:00Z</dcterms:created>
  <dcterms:modified xsi:type="dcterms:W3CDTF">2023-10-12T06:31:00Z</dcterms:modified>
</cp:coreProperties>
</file>